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5F" w:rsidRDefault="00912492" w:rsidP="00912492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b/>
          <w:color w:val="44546A" w:themeColor="text2"/>
          <w:sz w:val="40"/>
          <w:szCs w:val="40"/>
        </w:rPr>
        <w:t>COLONIAL SQUARE ACTIVITIES CALENDAR</w:t>
      </w:r>
      <w:r>
        <w:rPr>
          <w:rFonts w:ascii="Tahoma" w:hAnsi="Tahoma" w:cs="Tahoma"/>
          <w:color w:val="44546A" w:themeColor="text2"/>
          <w:sz w:val="30"/>
        </w:rPr>
        <w:tab/>
      </w:r>
      <w:r w:rsidR="006C3D5F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tblInd w:w="1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799"/>
        <w:gridCol w:w="2253"/>
        <w:gridCol w:w="2070"/>
        <w:gridCol w:w="2247"/>
        <w:gridCol w:w="2073"/>
        <w:gridCol w:w="2186"/>
        <w:gridCol w:w="1830"/>
      </w:tblGrid>
      <w:tr w:rsidR="006C3D5F" w:rsidRPr="00545BE4" w:rsidTr="000A1135">
        <w:trPr>
          <w:cantSplit/>
          <w:tblHeader/>
        </w:trPr>
        <w:tc>
          <w:tcPr>
            <w:tcW w:w="62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D43FC4" w:rsidRDefault="006C3D5F" w:rsidP="006C3D5F">
            <w:pPr>
              <w:spacing w:after="0"/>
              <w:rPr>
                <w:rFonts w:ascii="Arial" w:hAnsi="Arial" w:cs="Arial"/>
                <w:color w:val="1F4E79" w:themeColor="accent1" w:themeShade="80"/>
                <w:sz w:val="14"/>
              </w:rPr>
            </w:pPr>
          </w:p>
        </w:tc>
        <w:tc>
          <w:tcPr>
            <w:tcW w:w="3744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716846" w:rsidP="00D43FC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March</w:t>
            </w:r>
            <w:r w:rsidR="00C45844">
              <w:rPr>
                <w:rFonts w:ascii="Arial" w:hAnsi="Arial" w:cs="Arial"/>
                <w:b/>
                <w:color w:val="FFFFFF"/>
                <w:sz w:val="28"/>
              </w:rPr>
              <w:t xml:space="preserve"> 2017</w:t>
            </w:r>
          </w:p>
        </w:tc>
        <w:tc>
          <w:tcPr>
            <w:tcW w:w="63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C3D5F" w:rsidRPr="00545BE4" w:rsidTr="007E259E">
        <w:trPr>
          <w:cantSplit/>
          <w:trHeight w:val="340"/>
          <w:tblHeader/>
        </w:trPr>
        <w:tc>
          <w:tcPr>
            <w:tcW w:w="622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7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5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3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B86867">
        <w:trPr>
          <w:cantSplit/>
          <w:trHeight w:val="1600"/>
        </w:trPr>
        <w:tc>
          <w:tcPr>
            <w:tcW w:w="62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45844" w:rsidRPr="000A1135" w:rsidRDefault="00C45844" w:rsidP="00C45844">
            <w:pPr>
              <w:pStyle w:val="CalendarText"/>
              <w:rPr>
                <w:rStyle w:val="CalendarNumbers"/>
                <w:bCs w:val="0"/>
                <w:color w:val="2F5496" w:themeColor="accent5" w:themeShade="BF"/>
                <w:sz w:val="18"/>
                <w:szCs w:val="18"/>
              </w:rPr>
            </w:pPr>
          </w:p>
          <w:p w:rsidR="00020235" w:rsidRPr="000A1135" w:rsidRDefault="00020235" w:rsidP="0088256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61B17" w:rsidRPr="000A1135" w:rsidRDefault="00761B17" w:rsidP="00C45844">
            <w:pPr>
              <w:pStyle w:val="CalendarText"/>
              <w:rPr>
                <w:rStyle w:val="CalendarNumbers"/>
                <w:bCs w:val="0"/>
                <w:color w:val="44546A" w:themeColor="text2"/>
                <w:sz w:val="18"/>
                <w:szCs w:val="18"/>
              </w:rPr>
            </w:pPr>
          </w:p>
          <w:p w:rsidR="009A3B0D" w:rsidRPr="000A1135" w:rsidRDefault="009A3B0D" w:rsidP="00C45844">
            <w:pPr>
              <w:pStyle w:val="CalendarText"/>
              <w:rPr>
                <w:rStyle w:val="CalendarNumbers"/>
                <w:bCs w:val="0"/>
                <w:color w:val="44546A" w:themeColor="text2"/>
                <w:sz w:val="18"/>
                <w:szCs w:val="18"/>
              </w:rPr>
            </w:pPr>
          </w:p>
          <w:p w:rsidR="00847237" w:rsidRPr="000A1135" w:rsidRDefault="00847237" w:rsidP="00882565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81974" w:rsidRPr="000A1135" w:rsidRDefault="00181974" w:rsidP="006C4C7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81974" w:rsidRPr="000A1135" w:rsidRDefault="00882565" w:rsidP="00D43FC4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Cs w:val="0"/>
                <w:color w:val="000000"/>
                <w:sz w:val="18"/>
                <w:szCs w:val="18"/>
              </w:rPr>
              <w:t>1</w:t>
            </w:r>
          </w:p>
          <w:p w:rsidR="000A1135" w:rsidRPr="000A1135" w:rsidRDefault="000A1135" w:rsidP="00847237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  <w:p w:rsidR="00847237" w:rsidRDefault="00847237" w:rsidP="0084723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a.m.</w:t>
            </w:r>
          </w:p>
          <w:p w:rsidR="00716846" w:rsidRPr="000A1135" w:rsidRDefault="00716846" w:rsidP="0084723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Scrabble 2:00 .m.</w:t>
            </w:r>
          </w:p>
          <w:p w:rsidR="00847237" w:rsidRPr="000A1135" w:rsidRDefault="00847237" w:rsidP="0084723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336D0C" w:rsidRPr="000A1135" w:rsidRDefault="00336D0C" w:rsidP="00336D0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336D0C" w:rsidRPr="00716846" w:rsidRDefault="00716846" w:rsidP="00882565">
            <w:pPr>
              <w:pStyle w:val="CalendarText"/>
              <w:jc w:val="center"/>
              <w:rPr>
                <w:rStyle w:val="CalendarNumbers"/>
                <w:bCs w:val="0"/>
                <w:i/>
                <w:color w:val="auto"/>
                <w:sz w:val="18"/>
                <w:szCs w:val="18"/>
              </w:rPr>
            </w:pPr>
            <w:r w:rsidRPr="00716846">
              <w:rPr>
                <w:rStyle w:val="CalendarNumbers"/>
                <w:bCs w:val="0"/>
                <w:i/>
                <w:color w:val="auto"/>
                <w:sz w:val="18"/>
                <w:szCs w:val="18"/>
              </w:rPr>
              <w:t>ASH WEDNESDAY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81974" w:rsidRPr="000A1135" w:rsidRDefault="00882565" w:rsidP="00B4566F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Cs w:val="0"/>
                <w:color w:val="2F5496" w:themeColor="accent5" w:themeShade="BF"/>
                <w:sz w:val="18"/>
                <w:szCs w:val="18"/>
              </w:rPr>
              <w:t>2</w:t>
            </w:r>
          </w:p>
          <w:p w:rsidR="00882565" w:rsidRPr="000A1135" w:rsidRDefault="00882565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716846" w:rsidRDefault="00716846" w:rsidP="0061743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Lunch</w:t>
            </w:r>
            <w:r w:rsidR="0061743D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Bunch 11</w:t>
            </w:r>
            <w:r w:rsidR="0061743D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 a.m</w:t>
            </w:r>
            <w:r w:rsidR="0061743D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F064A5" w:rsidRDefault="00F064A5" w:rsidP="0061743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716846" w:rsidRDefault="00716846" w:rsidP="0061743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Canasta 2:00 p.m.</w:t>
            </w:r>
          </w:p>
          <w:p w:rsidR="00F064A5" w:rsidRDefault="00F064A5" w:rsidP="0061743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882565" w:rsidRPr="0061743D" w:rsidRDefault="00716846" w:rsidP="0061743D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Mocktails 4:00 p.m.</w:t>
            </w:r>
            <w:r w:rsidR="007E259E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br/>
            </w:r>
          </w:p>
          <w:p w:rsidR="0061743D" w:rsidRPr="0061743D" w:rsidRDefault="0061743D" w:rsidP="0061743D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274D9" w:rsidRPr="000A1135" w:rsidRDefault="00882565" w:rsidP="00716846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b/>
                <w:color w:val="2F5496" w:themeColor="accent5" w:themeShade="BF"/>
                <w:sz w:val="18"/>
                <w:szCs w:val="18"/>
              </w:rPr>
              <w:t>3</w:t>
            </w:r>
          </w:p>
          <w:p w:rsidR="00F274D9" w:rsidRDefault="00F274D9" w:rsidP="00F274D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F064A5" w:rsidRPr="000A1135" w:rsidRDefault="00F064A5" w:rsidP="00F064A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Coffee &amp; Donuts 9:00 a.m.</w:t>
            </w:r>
          </w:p>
          <w:p w:rsidR="00F064A5" w:rsidRPr="000A1135" w:rsidRDefault="00F064A5" w:rsidP="00F064A5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F064A5" w:rsidRDefault="00F064A5" w:rsidP="00F064A5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sz w:val="18"/>
                <w:szCs w:val="18"/>
              </w:rPr>
              <w:t>Fish Fry delivery 5:00 p.m.</w:t>
            </w:r>
          </w:p>
          <w:p w:rsidR="00F064A5" w:rsidRPr="00F064A5" w:rsidRDefault="00F064A5" w:rsidP="00F064A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81974" w:rsidRPr="000A1135" w:rsidRDefault="00882565" w:rsidP="0018197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4</w:t>
            </w:r>
          </w:p>
          <w:p w:rsidR="009B158E" w:rsidRPr="000A1135" w:rsidRDefault="009B158E" w:rsidP="0018197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2B694E" w:rsidRPr="000A1135" w:rsidRDefault="002B694E" w:rsidP="00336D0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2B694E" w:rsidRPr="000A1135" w:rsidRDefault="002B694E" w:rsidP="00336D0C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D73C02" w:rsidRDefault="00D73C02" w:rsidP="0061743D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</w:p>
          <w:p w:rsidR="00D73C02" w:rsidRDefault="00D73C02" w:rsidP="0061743D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</w:p>
          <w:p w:rsidR="00D73C02" w:rsidRDefault="00D73C02" w:rsidP="0061743D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</w:p>
          <w:p w:rsidR="009B158E" w:rsidRPr="000A1135" w:rsidRDefault="009B158E" w:rsidP="0061743D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6C3D5F" w:rsidRPr="006C3D5F" w:rsidTr="007E259E">
        <w:trPr>
          <w:cantSplit/>
          <w:trHeight w:val="1609"/>
        </w:trPr>
        <w:tc>
          <w:tcPr>
            <w:tcW w:w="62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5225" w:rsidRPr="000A1135" w:rsidRDefault="00882565" w:rsidP="00181974">
            <w:pPr>
              <w:pStyle w:val="CalendarText"/>
              <w:rPr>
                <w:rStyle w:val="WinCalendarBLANKCELLSTYLE2"/>
                <w:b/>
                <w:color w:val="70AD47" w:themeColor="accent6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5</w:t>
            </w: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92EF6" w:rsidRPr="000A1135" w:rsidRDefault="00882565" w:rsidP="0018197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6</w:t>
            </w:r>
          </w:p>
          <w:p w:rsidR="000A1135" w:rsidRPr="000A1135" w:rsidRDefault="000A1135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9B4666" w:rsidRPr="000A1135" w:rsidRDefault="00181974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a.m.</w:t>
            </w:r>
          </w:p>
          <w:p w:rsidR="00716846" w:rsidRDefault="00716846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716846" w:rsidRPr="00716846" w:rsidRDefault="00716846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Cards 6:00 p.m.</w:t>
            </w:r>
          </w:p>
          <w:p w:rsidR="000A1135" w:rsidRPr="000A1135" w:rsidRDefault="000A1135" w:rsidP="00716846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059" w:rsidRPr="000A1135" w:rsidRDefault="00882565" w:rsidP="0018197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7</w:t>
            </w:r>
          </w:p>
          <w:p w:rsidR="000A1135" w:rsidRPr="000A1135" w:rsidRDefault="000A1135" w:rsidP="00181974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181974" w:rsidRPr="000A1135" w:rsidRDefault="00181974" w:rsidP="0018197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Schwans Delivery 11-2</w:t>
            </w:r>
          </w:p>
          <w:p w:rsidR="00B07620" w:rsidRDefault="00B07620" w:rsidP="0018197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716846" w:rsidRDefault="00716846" w:rsidP="0018197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Coloring 11:00 a.m.</w:t>
            </w:r>
          </w:p>
          <w:p w:rsidR="00B07620" w:rsidRDefault="00B07620" w:rsidP="0018197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0A1135" w:rsidRDefault="00882565" w:rsidP="00181974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 p.</w:t>
            </w:r>
            <w:r w:rsidR="000A113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m.</w:t>
            </w:r>
          </w:p>
          <w:p w:rsidR="00B07620" w:rsidRDefault="00B07620" w:rsidP="000A1135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A00925" w:rsidRPr="000A1135" w:rsidRDefault="000A1135" w:rsidP="000A113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Cards </w:t>
            </w:r>
            <w:r w:rsidR="009B4666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:00 p.m.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12492" w:rsidRPr="000A1135" w:rsidRDefault="00882565" w:rsidP="006C3D5F">
            <w:pPr>
              <w:pStyle w:val="CalendarText"/>
              <w:rPr>
                <w:rStyle w:val="WinCalendarBLANKCELLSTYLE2"/>
                <w:rFonts w:ascii="Arial" w:hAnsi="Arial"/>
                <w:bCs/>
                <w:color w:val="auto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8</w:t>
            </w:r>
          </w:p>
          <w:p w:rsidR="00940059" w:rsidRPr="000A1135" w:rsidRDefault="00940059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181974" w:rsidRDefault="00181974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a.m.</w:t>
            </w:r>
          </w:p>
          <w:p w:rsidR="00716846" w:rsidRDefault="00716846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716846" w:rsidRPr="000A1135" w:rsidRDefault="00716846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Scrabble 2:00 p.m.</w:t>
            </w:r>
          </w:p>
          <w:p w:rsidR="000E71D6" w:rsidRPr="000A1135" w:rsidRDefault="000E71D6" w:rsidP="0018197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A00925" w:rsidRPr="000A1135" w:rsidRDefault="00A00925" w:rsidP="00A0092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A00925" w:rsidRPr="000A1135" w:rsidRDefault="00A00925" w:rsidP="00A00925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3FC4" w:rsidRPr="000A1135" w:rsidRDefault="00882565" w:rsidP="00F01D8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9</w:t>
            </w:r>
          </w:p>
          <w:p w:rsidR="00E8333C" w:rsidRPr="000A1135" w:rsidRDefault="00E8333C" w:rsidP="000239A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61743D" w:rsidRDefault="00716846" w:rsidP="0061743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Lunch</w:t>
            </w:r>
            <w:r w:rsidR="0061743D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Bunch 11</w:t>
            </w:r>
            <w:r w:rsidR="0061743D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 a.m</w:t>
            </w:r>
            <w:r w:rsidR="0061743D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61743D" w:rsidRPr="0061743D" w:rsidRDefault="0061743D" w:rsidP="0061743D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</w:p>
          <w:p w:rsidR="00D73C02" w:rsidRPr="00D73C02" w:rsidRDefault="00D73C02" w:rsidP="00D73C0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D73C02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Chair Massage 2:00 p.m.</w:t>
            </w:r>
          </w:p>
          <w:p w:rsidR="00D73C02" w:rsidRPr="00942B1A" w:rsidRDefault="00D73C02" w:rsidP="00D73C0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</w:p>
          <w:p w:rsidR="00882565" w:rsidRDefault="00882565" w:rsidP="0088256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 p.m.</w:t>
            </w:r>
          </w:p>
          <w:p w:rsidR="00716846" w:rsidRDefault="00716846" w:rsidP="0088256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F274D9" w:rsidRPr="000A1135" w:rsidRDefault="00716846" w:rsidP="00F274D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  <w:t>NO MOCKTAILS</w:t>
            </w:r>
          </w:p>
          <w:p w:rsidR="000239A2" w:rsidRPr="000A1135" w:rsidRDefault="000239A2" w:rsidP="00B820CE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668E3" w:rsidRPr="000A1135" w:rsidRDefault="00C45844" w:rsidP="00181974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0</w:t>
            </w:r>
          </w:p>
          <w:p w:rsidR="002B694E" w:rsidRPr="000A1135" w:rsidRDefault="002B694E" w:rsidP="00442C3B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442C3B" w:rsidRPr="000A1135" w:rsidRDefault="00442C3B" w:rsidP="00442C3B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 xml:space="preserve">Coffee &amp; </w:t>
            </w:r>
            <w:r w:rsidR="002B7DFE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Donuts 9</w:t>
            </w:r>
            <w:r w:rsidR="000A113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:00 a.m.</w:t>
            </w:r>
          </w:p>
          <w:p w:rsidR="00442C3B" w:rsidRPr="000A1135" w:rsidRDefault="00442C3B" w:rsidP="00442C3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0A1135" w:rsidRDefault="00716846" w:rsidP="000A1135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sz w:val="18"/>
                <w:szCs w:val="18"/>
              </w:rPr>
              <w:t>Fish Fry delivery 5:00 p.m.</w:t>
            </w:r>
          </w:p>
          <w:p w:rsidR="00F515B3" w:rsidRDefault="00F515B3" w:rsidP="000A11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0A1135" w:rsidRDefault="00F515B3" w:rsidP="000A11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Happy birthday, Mary Greenfield!</w:t>
            </w:r>
          </w:p>
          <w:p w:rsidR="009443C2" w:rsidRPr="00D73C02" w:rsidRDefault="00F515B3" w:rsidP="00B86867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Happy birthday, Shelley Pierri!</w:t>
            </w:r>
          </w:p>
        </w:tc>
        <w:tc>
          <w:tcPr>
            <w:tcW w:w="6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77EB4" w:rsidRPr="000A1135" w:rsidRDefault="00882565" w:rsidP="00A0511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11</w:t>
            </w:r>
          </w:p>
          <w:p w:rsidR="002B7DFE" w:rsidRDefault="002B7DFE" w:rsidP="009443C2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716846" w:rsidRDefault="00716846" w:rsidP="009443C2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716846" w:rsidRDefault="00716846" w:rsidP="00F515B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  <w:t>COMMUNITY RM RESERVED 12-3</w:t>
            </w:r>
          </w:p>
          <w:p w:rsidR="00F064A5" w:rsidRDefault="00F064A5" w:rsidP="00F515B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</w:p>
          <w:p w:rsidR="00F064A5" w:rsidRDefault="00F064A5" w:rsidP="00F515B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Happy birthday,</w:t>
            </w:r>
          </w:p>
          <w:p w:rsidR="00F064A5" w:rsidRPr="00716846" w:rsidRDefault="00F064A5" w:rsidP="00F515B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Pat Herrington!</w:t>
            </w:r>
          </w:p>
        </w:tc>
      </w:tr>
      <w:tr w:rsidR="006C3D5F" w:rsidRPr="006C3D5F" w:rsidTr="007E259E">
        <w:trPr>
          <w:cantSplit/>
          <w:trHeight w:val="1807"/>
        </w:trPr>
        <w:tc>
          <w:tcPr>
            <w:tcW w:w="62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43FC4" w:rsidRPr="000A1135" w:rsidRDefault="00181974" w:rsidP="00D43FC4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2</w:t>
            </w:r>
          </w:p>
          <w:p w:rsidR="00D43FC4" w:rsidRPr="000A1135" w:rsidRDefault="00D43FC4" w:rsidP="009443C2">
            <w:pPr>
              <w:pStyle w:val="CalendarText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</w:p>
          <w:p w:rsidR="009443C2" w:rsidRPr="00716846" w:rsidRDefault="00716846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i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i/>
                <w:color w:val="auto"/>
                <w:sz w:val="18"/>
                <w:szCs w:val="18"/>
              </w:rPr>
              <w:t>DAYLIGHT SAVINGS TIME BEGINS</w:t>
            </w: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B1AAC" w:rsidRPr="000A1135" w:rsidRDefault="00882565" w:rsidP="00B4566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13</w:t>
            </w:r>
          </w:p>
          <w:p w:rsidR="00940059" w:rsidRPr="000A1135" w:rsidRDefault="00940059" w:rsidP="009443C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9443C2" w:rsidRDefault="009443C2" w:rsidP="009443C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a.m.</w:t>
            </w:r>
          </w:p>
          <w:p w:rsidR="000A1135" w:rsidRPr="000A1135" w:rsidRDefault="000A1135" w:rsidP="009443C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0E71D6" w:rsidRPr="00B86867" w:rsidRDefault="000A1135" w:rsidP="00E8333C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  <w:r w:rsidRPr="00B86867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Potluck </w:t>
            </w:r>
            <w:r w:rsidR="00F60237" w:rsidRPr="00B86867">
              <w:rPr>
                <w:rStyle w:val="CalendarNumbers"/>
                <w:bCs w:val="0"/>
                <w:color w:val="000000"/>
                <w:sz w:val="18"/>
                <w:szCs w:val="18"/>
              </w:rPr>
              <w:t>Supper 5:30</w:t>
            </w:r>
            <w:r w:rsidRPr="00B86867">
              <w:rPr>
                <w:rStyle w:val="CalendarNumbers"/>
                <w:bCs w:val="0"/>
                <w:color w:val="000000"/>
                <w:sz w:val="18"/>
                <w:szCs w:val="18"/>
              </w:rPr>
              <w:t xml:space="preserve"> p.m.</w:t>
            </w:r>
          </w:p>
          <w:p w:rsidR="000A1135" w:rsidRPr="000A1135" w:rsidRDefault="000A1135" w:rsidP="00E8333C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A94A68" w:rsidRPr="000A1135" w:rsidRDefault="00034365" w:rsidP="00E8333C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Card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s 6:00 p.m.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4AC3" w:rsidRDefault="009B158E" w:rsidP="00292EF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4</w:t>
            </w:r>
          </w:p>
          <w:p w:rsidR="000A1135" w:rsidRDefault="000A1135" w:rsidP="00292EF6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716846" w:rsidRPr="00716846" w:rsidRDefault="00716846" w:rsidP="00292EF6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716846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Coloring 11:00 a.m.</w:t>
            </w:r>
          </w:p>
          <w:p w:rsidR="00716846" w:rsidRPr="00716846" w:rsidRDefault="00716846" w:rsidP="00292EF6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</w:p>
          <w:p w:rsidR="009443C2" w:rsidRDefault="009443C2" w:rsidP="00292EF6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</w:t>
            </w:r>
            <w:r w:rsidR="0088256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 xml:space="preserve"> p.m.</w:t>
            </w:r>
          </w:p>
          <w:p w:rsidR="00D73C02" w:rsidRDefault="00D73C02" w:rsidP="00292EF6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9443C2" w:rsidRPr="00716846" w:rsidRDefault="00716846" w:rsidP="00716846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716846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Cards 6:00 p.m.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059" w:rsidRDefault="009B158E" w:rsidP="00B4566F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5</w:t>
            </w:r>
          </w:p>
          <w:p w:rsidR="000A1135" w:rsidRPr="000A1135" w:rsidRDefault="000A1135" w:rsidP="00B4566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9443C2" w:rsidRDefault="009443C2" w:rsidP="00B4566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Bone Builders 10:30</w:t>
            </w:r>
            <w:r w:rsidR="000A113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 xml:space="preserve"> a.m.</w:t>
            </w:r>
          </w:p>
          <w:p w:rsidR="00F515B3" w:rsidRDefault="00F515B3" w:rsidP="00B4566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F515B3" w:rsidRPr="000A1135" w:rsidRDefault="00F515B3" w:rsidP="00B4566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Scrabble 2:00 p.m.</w:t>
            </w:r>
          </w:p>
          <w:p w:rsidR="002B7DFE" w:rsidRPr="000A1135" w:rsidRDefault="002B7DFE" w:rsidP="00B4566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9443C2" w:rsidRPr="00F515B3" w:rsidRDefault="009443C2" w:rsidP="00F515B3">
            <w:pPr>
              <w:pStyle w:val="CalendarText"/>
              <w:rPr>
                <w:rStyle w:val="WinCalendarBLANKCELLSTYLE2"/>
                <w:rFonts w:ascii="Arial" w:hAnsi="Arial"/>
                <w:color w:val="FF0000"/>
                <w:sz w:val="18"/>
                <w:szCs w:val="18"/>
              </w:rPr>
            </w:pPr>
          </w:p>
          <w:p w:rsidR="000A1135" w:rsidRDefault="000A1135" w:rsidP="00D94968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B4566F" w:rsidRPr="000A1135" w:rsidRDefault="00B4566F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92EF6" w:rsidRPr="000A1135" w:rsidRDefault="00181974" w:rsidP="00292EF6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6</w:t>
            </w:r>
          </w:p>
          <w:p w:rsidR="00B86867" w:rsidRDefault="00B86867" w:rsidP="00B8686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B86867" w:rsidRDefault="00B86867" w:rsidP="00B86867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Lunch Bunch 11</w:t>
            </w: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 a.m</w:t>
            </w: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942B1A" w:rsidRPr="000A1135" w:rsidRDefault="00942B1A" w:rsidP="00942B1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0A1135" w:rsidRPr="000A1135" w:rsidRDefault="000A1135" w:rsidP="000A113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 p.m.</w:t>
            </w:r>
          </w:p>
          <w:p w:rsidR="000239A2" w:rsidRPr="000A1135" w:rsidRDefault="000239A2" w:rsidP="00292EF6">
            <w:pPr>
              <w:pStyle w:val="CalendarText"/>
              <w:rPr>
                <w:rStyle w:val="WinCalendarBLANKCELLSTYLE2"/>
                <w:rFonts w:ascii="Arial" w:hAnsi="Arial"/>
                <w:color w:val="009644"/>
                <w:sz w:val="18"/>
                <w:szCs w:val="18"/>
              </w:rPr>
            </w:pPr>
          </w:p>
          <w:p w:rsidR="000A1135" w:rsidRP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Mocktails 4:00 p.m.</w:t>
            </w: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24948" w:rsidRPr="000A1135" w:rsidRDefault="00882565" w:rsidP="0018197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17</w:t>
            </w:r>
          </w:p>
          <w:p w:rsidR="00E8333C" w:rsidRPr="000A1135" w:rsidRDefault="00E8333C" w:rsidP="00442C3B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336D0C" w:rsidRPr="000A1135" w:rsidRDefault="00336D0C" w:rsidP="00336D0C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Coffee &amp; Donuts 9</w:t>
            </w:r>
            <w:r w:rsidR="000A113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:00 a.m.</w:t>
            </w:r>
          </w:p>
          <w:p w:rsidR="00442C3B" w:rsidRPr="000A1135" w:rsidRDefault="00442C3B" w:rsidP="00442C3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18"/>
                <w:szCs w:val="18"/>
              </w:rPr>
            </w:pPr>
          </w:p>
          <w:p w:rsidR="009443C2" w:rsidRDefault="00F515B3" w:rsidP="00F515B3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sz w:val="18"/>
                <w:szCs w:val="18"/>
              </w:rPr>
              <w:t>Fish Fry delivery 5:00 p.m</w:t>
            </w:r>
            <w:r w:rsidR="006179B8">
              <w:rPr>
                <w:rStyle w:val="WinCalendarBLANKCELLSTYLE2"/>
                <w:rFonts w:ascii="Arial" w:hAnsi="Arial"/>
                <w:sz w:val="18"/>
                <w:szCs w:val="18"/>
              </w:rPr>
              <w:t>.</w:t>
            </w:r>
          </w:p>
          <w:p w:rsid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</w:p>
          <w:p w:rsidR="00F515B3" w:rsidRPr="00F515B3" w:rsidRDefault="00F515B3" w:rsidP="00F515B3">
            <w:pPr>
              <w:pStyle w:val="CalendarText"/>
              <w:rPr>
                <w:rStyle w:val="WinCalendarBLANKCELLSTYLE2"/>
                <w:rFonts w:ascii="Comic Sans MS" w:hAnsi="Comic Sans MS"/>
                <w:b/>
                <w:color w:val="70AD47" w:themeColor="accent6"/>
                <w:sz w:val="18"/>
                <w:szCs w:val="18"/>
              </w:rPr>
            </w:pPr>
            <w:r>
              <w:rPr>
                <w:rStyle w:val="WinCalendarBLANKCELLSTYLE2"/>
                <w:rFonts w:ascii="Comic Sans MS" w:hAnsi="Comic Sans MS"/>
                <w:b/>
                <w:color w:val="70AD47" w:themeColor="accent6"/>
                <w:sz w:val="18"/>
                <w:szCs w:val="18"/>
              </w:rPr>
              <w:t>St. Patty’s Day Party &amp; Movie Night  7:00 p.m.</w:t>
            </w:r>
          </w:p>
        </w:tc>
        <w:tc>
          <w:tcPr>
            <w:tcW w:w="6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4398" w:rsidRPr="000A1135" w:rsidRDefault="00882565" w:rsidP="00181974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18</w:t>
            </w:r>
          </w:p>
          <w:p w:rsidR="00DB4398" w:rsidRPr="000A1135" w:rsidRDefault="00DB4398" w:rsidP="002B7DFE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2B7DFE" w:rsidRPr="00F515B3" w:rsidRDefault="00F515B3" w:rsidP="006179B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7030A0"/>
                <w:sz w:val="18"/>
                <w:szCs w:val="18"/>
              </w:rPr>
            </w:pPr>
            <w:r w:rsidRPr="00F515B3">
              <w:rPr>
                <w:rStyle w:val="WinCalendarBLANKCELLSTYLE2"/>
                <w:rFonts w:ascii="Arial" w:hAnsi="Arial"/>
                <w:b/>
                <w:color w:val="7030A0"/>
                <w:sz w:val="18"/>
                <w:szCs w:val="18"/>
              </w:rPr>
              <w:t>BROOKDALE CRAFT SHOW</w:t>
            </w:r>
          </w:p>
          <w:p w:rsidR="00F515B3" w:rsidRPr="000A1135" w:rsidRDefault="00F515B3" w:rsidP="006179B8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F515B3">
              <w:rPr>
                <w:rStyle w:val="WinCalendarBLANKCELLSTYLE2"/>
                <w:rFonts w:ascii="Arial" w:hAnsi="Arial"/>
                <w:b/>
                <w:color w:val="7030A0"/>
                <w:sz w:val="18"/>
                <w:szCs w:val="18"/>
              </w:rPr>
              <w:t>10-4</w:t>
            </w:r>
          </w:p>
        </w:tc>
      </w:tr>
      <w:tr w:rsidR="006C3D5F" w:rsidRPr="006C3D5F" w:rsidTr="007E259E">
        <w:trPr>
          <w:cantSplit/>
          <w:trHeight w:val="2032"/>
        </w:trPr>
        <w:tc>
          <w:tcPr>
            <w:tcW w:w="62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24948" w:rsidRPr="000A1135" w:rsidRDefault="00882565" w:rsidP="0018197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19</w:t>
            </w:r>
          </w:p>
          <w:p w:rsidR="009B4666" w:rsidRPr="000A1135" w:rsidRDefault="009B4666" w:rsidP="00181974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9B4666" w:rsidRPr="000A1135" w:rsidRDefault="009B4666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00925" w:rsidRPr="000A1135" w:rsidRDefault="00882565" w:rsidP="00C978B1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20</w:t>
            </w:r>
          </w:p>
          <w:p w:rsidR="00A00925" w:rsidRPr="000A1135" w:rsidRDefault="00A00925" w:rsidP="00C978B1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C978B1" w:rsidRPr="000A1135" w:rsidRDefault="00F274D9" w:rsidP="00C978B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="00C978B1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a.m.</w:t>
            </w:r>
          </w:p>
          <w:p w:rsidR="000E71D6" w:rsidRPr="000A1135" w:rsidRDefault="00F274D9" w:rsidP="00DB4398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  <w:p w:rsidR="00D229A1" w:rsidRDefault="000A1135" w:rsidP="000A1135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Cards </w:t>
            </w:r>
            <w:r w:rsidR="009B4666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6</w:t>
            </w: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:00 p.m. </w:t>
            </w:r>
          </w:p>
          <w:p w:rsidR="000A1135" w:rsidRDefault="000A1135" w:rsidP="000A1135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F274D9" w:rsidRPr="000A1135" w:rsidRDefault="00F274D9" w:rsidP="00336D0C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7A32" w:rsidRDefault="00882565" w:rsidP="00A0511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21</w:t>
            </w:r>
          </w:p>
          <w:p w:rsidR="000A1135" w:rsidRPr="000A1135" w:rsidRDefault="000A1135" w:rsidP="00A05118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C978B1" w:rsidRDefault="00C978B1" w:rsidP="00C978B1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Schwans Delivery 11-2</w:t>
            </w:r>
          </w:p>
          <w:p w:rsidR="00F064A5" w:rsidRPr="00F064A5" w:rsidRDefault="00F064A5" w:rsidP="00C978B1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FF3300"/>
                <w:sz w:val="18"/>
                <w:szCs w:val="18"/>
              </w:rPr>
              <w:t>ACTIVITIES COMM. MTG – 10:00 A.M.</w:t>
            </w:r>
          </w:p>
          <w:p w:rsidR="000A1135" w:rsidRPr="00F515B3" w:rsidRDefault="00F515B3" w:rsidP="00C978B1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Coloring 11:00 a.m.</w:t>
            </w:r>
          </w:p>
          <w:p w:rsidR="00C978B1" w:rsidRPr="000A1135" w:rsidRDefault="002B7DFE" w:rsidP="00C978B1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</w:t>
            </w:r>
            <w:r w:rsidR="000A113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:00 p.m.</w:t>
            </w:r>
          </w:p>
          <w:p w:rsidR="000A1135" w:rsidRDefault="000A1135" w:rsidP="00C978B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0A1135" w:rsidRPr="000A1135" w:rsidRDefault="000A1135" w:rsidP="000A1135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Cards 6:00 p.m.</w:t>
            </w:r>
            <w:r w:rsidR="002B3D4E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br/>
            </w:r>
          </w:p>
          <w:p w:rsidR="00E8333C" w:rsidRPr="000A1135" w:rsidRDefault="00E8333C" w:rsidP="000A11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162E8" w:rsidRPr="000A1135" w:rsidRDefault="00181974" w:rsidP="000668E3">
            <w:pPr>
              <w:pStyle w:val="CalendarText"/>
              <w:rPr>
                <w:rStyle w:val="WinCalendarBLANKCELLSTYLE2"/>
                <w:b/>
                <w:color w:val="FF0000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2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2</w:t>
            </w:r>
          </w:p>
          <w:p w:rsidR="00940059" w:rsidRPr="000A1135" w:rsidRDefault="00940059" w:rsidP="00C978B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C978B1" w:rsidRPr="000A1135" w:rsidRDefault="00C978B1" w:rsidP="00C978B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</w:t>
            </w:r>
            <w:r w:rsidR="000A1135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a.m.</w:t>
            </w:r>
          </w:p>
          <w:p w:rsidR="000A1135" w:rsidRDefault="000A1135" w:rsidP="002B694E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2B694E" w:rsidRPr="000A1135" w:rsidRDefault="00F515B3" w:rsidP="002B694E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Scrabble 2:00 p.m.</w:t>
            </w:r>
          </w:p>
          <w:p w:rsidR="000A1135" w:rsidRPr="000A1135" w:rsidRDefault="000A1135" w:rsidP="002B694E">
            <w:pPr>
              <w:pStyle w:val="CalendarText"/>
              <w:rPr>
                <w:rStyle w:val="WinCalendarBLANKCELLSTYLE2"/>
                <w:rFonts w:ascii="Arial" w:hAnsi="Arial"/>
                <w:color w:val="FF0000"/>
                <w:sz w:val="18"/>
                <w:szCs w:val="18"/>
              </w:rPr>
            </w:pPr>
          </w:p>
          <w:p w:rsidR="000A1135" w:rsidRDefault="000A1135" w:rsidP="000A1135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254FC9" w:rsidRPr="000A1135" w:rsidRDefault="00254FC9" w:rsidP="000A113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Happy birthday,</w:t>
            </w:r>
          </w:p>
          <w:p w:rsidR="00254FC9" w:rsidRPr="00D73C02" w:rsidRDefault="00F064A5" w:rsidP="00D73C02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BettyTyler</w:t>
            </w:r>
            <w:proofErr w:type="spellEnd"/>
            <w:r w:rsidR="00254FC9"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!</w:t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B158E" w:rsidRPr="000A1135" w:rsidRDefault="00181974" w:rsidP="009B158E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2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3</w:t>
            </w:r>
          </w:p>
          <w:p w:rsidR="00942B1A" w:rsidRPr="000A1135" w:rsidRDefault="00942B1A" w:rsidP="00942B1A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61743D" w:rsidRPr="0061743D" w:rsidRDefault="00F515B3" w:rsidP="0061743D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Lunch</w:t>
            </w:r>
            <w:r w:rsidR="0061743D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Bunch 11</w:t>
            </w:r>
            <w:r w:rsidR="0061743D"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 a.m</w:t>
            </w:r>
            <w:r w:rsidR="0061743D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D73C02" w:rsidRDefault="00D73C02" w:rsidP="00D73C02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D73C02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Chair Massage 2:00 p.m.</w:t>
            </w:r>
          </w:p>
          <w:p w:rsidR="000A1135" w:rsidRDefault="000A1135" w:rsidP="00D73C0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 p.m.</w:t>
            </w:r>
          </w:p>
          <w:p w:rsidR="00F515B3" w:rsidRDefault="00F515B3" w:rsidP="00D73C0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Mocktails 4:00 p.m.</w:t>
            </w:r>
          </w:p>
          <w:p w:rsidR="00F515B3" w:rsidRPr="00D73C02" w:rsidRDefault="00F515B3" w:rsidP="00D73C0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882565" w:rsidRPr="000A1135" w:rsidRDefault="00882565" w:rsidP="00D73C02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Happy birthday,</w:t>
            </w: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br/>
              <w:t xml:space="preserve"> </w:t>
            </w:r>
            <w:r w:rsidR="00F515B3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Lucy Breslin</w:t>
            </w: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!</w:t>
            </w:r>
          </w:p>
          <w:p w:rsidR="00A94A68" w:rsidRPr="000A1135" w:rsidRDefault="00A94A68" w:rsidP="00336D0C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43C2" w:rsidRPr="000A1135" w:rsidRDefault="009B158E" w:rsidP="002B7DFE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2</w:t>
            </w:r>
            <w:r w:rsidR="00882565" w:rsidRPr="000A1135">
              <w:rPr>
                <w:rStyle w:val="StyleStyleCalendarNumbers10ptNotBold11pt"/>
                <w:sz w:val="18"/>
                <w:szCs w:val="18"/>
              </w:rPr>
              <w:t>4</w:t>
            </w:r>
          </w:p>
          <w:p w:rsidR="00940059" w:rsidRPr="000A1135" w:rsidRDefault="00940059" w:rsidP="002B7DFE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882565" w:rsidRPr="000A1135" w:rsidRDefault="002B7DFE" w:rsidP="00F515B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Coffee</w:t>
            </w:r>
            <w:r w:rsidR="00F515B3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 xml:space="preserve"> &amp; Donuts</w:t>
            </w:r>
            <w:r w:rsidR="000E71D6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 xml:space="preserve"> 9</w:t>
            </w:r>
            <w:r w:rsidR="000A1135"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:00 a.m.</w:t>
            </w:r>
          </w:p>
          <w:p w:rsid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sz w:val="18"/>
                <w:szCs w:val="18"/>
              </w:rPr>
              <w:t xml:space="preserve">Fish Fry delivery 5:00 </w:t>
            </w:r>
            <w:proofErr w:type="spellStart"/>
            <w:r>
              <w:rPr>
                <w:rStyle w:val="WinCalendarBLANKCELLSTYLE2"/>
                <w:rFonts w:ascii="Arial" w:hAnsi="Arial"/>
                <w:sz w:val="18"/>
                <w:szCs w:val="18"/>
              </w:rPr>
              <w:t>p.m</w:t>
            </w:r>
            <w:proofErr w:type="spellEnd"/>
          </w:p>
          <w:p w:rsid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</w:p>
          <w:p w:rsidR="000A1135" w:rsidRDefault="000A1135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0A1135" w:rsidRDefault="000A1135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882565" w:rsidRPr="000A1135" w:rsidRDefault="00882565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 xml:space="preserve">Happy birthday, </w:t>
            </w: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br/>
            </w:r>
            <w:r w:rsidR="00F064A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>Alice Brooks</w:t>
            </w:r>
            <w:r w:rsidRPr="000A1135"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  <w:t xml:space="preserve">!  </w:t>
            </w:r>
          </w:p>
          <w:p w:rsidR="00882565" w:rsidRPr="000A1135" w:rsidRDefault="00882565" w:rsidP="0088256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92EF6" w:rsidRPr="000A1135" w:rsidRDefault="00882565" w:rsidP="00E56925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A1135">
              <w:rPr>
                <w:rStyle w:val="StyleStyleCalendarNumbers10ptNotBold11pt"/>
                <w:sz w:val="18"/>
                <w:szCs w:val="18"/>
              </w:rPr>
              <w:t>25</w:t>
            </w:r>
          </w:p>
          <w:p w:rsidR="00C978B1" w:rsidRPr="000A1135" w:rsidRDefault="00C978B1" w:rsidP="00E56925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0A1135" w:rsidRDefault="000A1135" w:rsidP="00254F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0A1135" w:rsidRDefault="000A1135" w:rsidP="00254F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0A1135" w:rsidRDefault="00F515B3" w:rsidP="00254F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b/>
                <w:color w:val="538135" w:themeColor="accent6" w:themeShade="BF"/>
                <w:sz w:val="18"/>
                <w:szCs w:val="18"/>
              </w:rPr>
              <w:t>COMMUNITY RM RESERVED 9-5</w:t>
            </w:r>
          </w:p>
          <w:p w:rsidR="000A1135" w:rsidRDefault="000A1135" w:rsidP="00F515B3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0A1135" w:rsidRDefault="000A1135" w:rsidP="00254FC9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F274D9" w:rsidRPr="000A1135" w:rsidRDefault="00F274D9" w:rsidP="00F515B3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</w:tr>
      <w:tr w:rsidR="006C3D5F" w:rsidRPr="006C3D5F" w:rsidTr="007E259E">
        <w:trPr>
          <w:cantSplit/>
          <w:trHeight w:val="1654"/>
        </w:trPr>
        <w:tc>
          <w:tcPr>
            <w:tcW w:w="622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36D0C" w:rsidRDefault="00882565" w:rsidP="00336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AE206C" w:rsidRDefault="00AE206C" w:rsidP="00C5674A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</w:p>
          <w:p w:rsidR="00F515B3" w:rsidRDefault="00F515B3" w:rsidP="00C5674A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</w:p>
          <w:p w:rsidR="00F515B3" w:rsidRDefault="00F515B3" w:rsidP="00C5674A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Happy birthday,</w:t>
            </w:r>
          </w:p>
          <w:p w:rsidR="00F515B3" w:rsidRPr="00F515B3" w:rsidRDefault="00F515B3" w:rsidP="00C5674A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Gayle Trevino!</w:t>
            </w:r>
          </w:p>
        </w:tc>
        <w:tc>
          <w:tcPr>
            <w:tcW w:w="77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43FC4" w:rsidRDefault="00882565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A94A68" w:rsidRDefault="00A94A68" w:rsidP="006C3D5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  <w:p w:rsidR="00C978B1" w:rsidRDefault="00C978B1" w:rsidP="006C3D5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61743D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Bone Builders 10:30</w:t>
            </w:r>
            <w:r w:rsidR="0061743D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 xml:space="preserve"> a.m.</w:t>
            </w:r>
          </w:p>
          <w:p w:rsidR="00F515B3" w:rsidRDefault="00F515B3" w:rsidP="006C3D5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  <w:p w:rsidR="00F515B3" w:rsidRPr="0061743D" w:rsidRDefault="00F515B3" w:rsidP="006C3D5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Cards 6:00 p.m.</w:t>
            </w:r>
          </w:p>
          <w:p w:rsidR="00F274D9" w:rsidRDefault="00F274D9" w:rsidP="006C3D5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  <w:p w:rsidR="005B6B7C" w:rsidRPr="005B6B7C" w:rsidRDefault="005B6B7C" w:rsidP="00882565">
            <w:pPr>
              <w:pStyle w:val="CalendarText"/>
              <w:jc w:val="center"/>
              <w:rPr>
                <w:rStyle w:val="WinCalendarBLANKCELLSTYLE2"/>
                <w:b/>
                <w:color w:val="2F5496" w:themeColor="accent5" w:themeShade="BF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059" w:rsidRDefault="00882565" w:rsidP="00C978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940059" w:rsidRDefault="00940059" w:rsidP="00C978B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515B3" w:rsidRP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Coloring 11:00 a.m.</w:t>
            </w:r>
          </w:p>
          <w:p w:rsidR="00F515B3" w:rsidRPr="000A1135" w:rsidRDefault="00F515B3" w:rsidP="00F515B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 p.m.</w:t>
            </w:r>
          </w:p>
          <w:p w:rsidR="00F515B3" w:rsidRDefault="00F515B3" w:rsidP="00F515B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F515B3" w:rsidRPr="000A1135" w:rsidRDefault="00F515B3" w:rsidP="00F515B3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Cards 6:00 p.m.</w:t>
            </w: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br/>
            </w:r>
          </w:p>
          <w:p w:rsidR="00E8333C" w:rsidRPr="000A1135" w:rsidRDefault="00E8333C" w:rsidP="00336D0C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6846" w:rsidRDefault="00716846" w:rsidP="00716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F515B3" w:rsidRDefault="00F515B3" w:rsidP="00F515B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Bone Builders 10:30 a.m.</w:t>
            </w:r>
          </w:p>
          <w:p w:rsidR="00F515B3" w:rsidRDefault="00F515B3" w:rsidP="00F515B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F515B3" w:rsidRPr="000A1135" w:rsidRDefault="00F515B3" w:rsidP="00F515B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Scrabble 2:00 p.m.</w:t>
            </w:r>
          </w:p>
          <w:p w:rsidR="00C978B1" w:rsidRDefault="00C978B1" w:rsidP="00C978B1">
            <w:pPr>
              <w:pStyle w:val="CalendarText"/>
              <w:rPr>
                <w:rStyle w:val="WinCalendarBLANKCELLSTYLE2"/>
                <w:rFonts w:ascii="Arial" w:hAnsi="Arial"/>
                <w:color w:val="152543"/>
                <w:sz w:val="24"/>
              </w:rPr>
            </w:pPr>
          </w:p>
          <w:p w:rsidR="00F515B3" w:rsidRPr="00B86867" w:rsidRDefault="00F515B3" w:rsidP="00B86867">
            <w:pPr>
              <w:pStyle w:val="CalendarText"/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</w:pPr>
            <w:r w:rsidRP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 xml:space="preserve">Birthday </w:t>
            </w:r>
            <w:proofErr w:type="gramStart"/>
            <w:r w:rsidRP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>Party</w:t>
            </w:r>
            <w:r w:rsid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 xml:space="preserve">  </w:t>
            </w:r>
            <w:r w:rsidRP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>3:00</w:t>
            </w:r>
            <w:proofErr w:type="gramEnd"/>
            <w:r w:rsidRP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 xml:space="preserve"> p.m.</w:t>
            </w:r>
            <w:r w:rsidR="00B86867" w:rsidRP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 xml:space="preserve">  </w:t>
            </w:r>
            <w:r w:rsidR="00B86867">
              <w:rPr>
                <w:rStyle w:val="WinCalendarBLANKCELLSTYLE2"/>
                <w:rFonts w:ascii="Arial" w:hAnsi="Arial"/>
                <w:b/>
                <w:color w:val="152543"/>
                <w:sz w:val="18"/>
                <w:szCs w:val="18"/>
              </w:rPr>
              <w:t xml:space="preserve">               </w:t>
            </w:r>
            <w:r w:rsidR="00B86867" w:rsidRPr="00B86867">
              <w:rPr>
                <w:b/>
                <w:noProof/>
                <w:color w:val="152543"/>
                <w:sz w:val="18"/>
                <w:szCs w:val="18"/>
              </w:rPr>
              <w:drawing>
                <wp:inline distT="0" distB="0" distL="0" distR="0">
                  <wp:extent cx="219075" cy="212229"/>
                  <wp:effectExtent l="19050" t="0" r="9525" b="0"/>
                  <wp:docPr id="1" name="Picture 1" descr="C:\Users\Colonial Manager\AppData\Local\Microsoft\Windows\Temporary Internet Files\Content.IE5\A8ZAQIDZ\Birth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onial Manager\AppData\Local\Microsoft\Windows\Temporary Internet Files\Content.IE5\A8ZAQIDZ\Birth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2" cy="21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B7DFE" w:rsidRDefault="00716846" w:rsidP="009B158E">
            <w:pPr>
              <w:pStyle w:val="CalendarText"/>
              <w:rPr>
                <w:rStyle w:val="WinCalendarBLANKCELLSTYLE2"/>
                <w:rFonts w:ascii="Arial" w:hAnsi="Arial"/>
                <w:b/>
                <w:color w:val="1F3864" w:themeColor="accent5" w:themeShade="80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1F3864" w:themeColor="accent5" w:themeShade="80"/>
                <w:sz w:val="24"/>
              </w:rPr>
              <w:t>30</w:t>
            </w:r>
          </w:p>
          <w:p w:rsidR="00F515B3" w:rsidRDefault="00F515B3" w:rsidP="00F515B3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:rsidR="00F515B3" w:rsidRPr="0061743D" w:rsidRDefault="00F515B3" w:rsidP="00F515B3">
            <w:pPr>
              <w:pStyle w:val="CalendarText"/>
              <w:rPr>
                <w:rStyle w:val="WinCalendarBLANKCELLSTYLE2"/>
                <w:rFonts w:ascii="Arial" w:hAnsi="Arial"/>
                <w:sz w:val="18"/>
                <w:szCs w:val="18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Lunch Bunch 11</w:t>
            </w:r>
            <w:r w:rsidRPr="000A1135"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:30 a.m</w:t>
            </w: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:rsid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Canasta 2:00 p.m.</w:t>
            </w:r>
          </w:p>
          <w:p w:rsidR="00F515B3" w:rsidRDefault="00F515B3" w:rsidP="00F515B3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Mocktails 4:00 p.m.</w:t>
            </w:r>
          </w:p>
          <w:p w:rsidR="00F515B3" w:rsidRDefault="00F515B3" w:rsidP="009B158E">
            <w:pPr>
              <w:pStyle w:val="CalendarText"/>
              <w:rPr>
                <w:rStyle w:val="WinCalendarBLANKCELLSTYLE2"/>
                <w:rFonts w:ascii="Arial" w:hAnsi="Arial"/>
                <w:b/>
                <w:color w:val="1F3864" w:themeColor="accent5" w:themeShade="80"/>
                <w:sz w:val="24"/>
              </w:rPr>
            </w:pPr>
          </w:p>
          <w:p w:rsidR="00F064A5" w:rsidRDefault="00F064A5" w:rsidP="00F064A5">
            <w:pPr>
              <w:pStyle w:val="CalendarText"/>
              <w:jc w:val="center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Happy birthday,</w:t>
            </w:r>
          </w:p>
          <w:p w:rsidR="00F064A5" w:rsidRPr="009B158E" w:rsidRDefault="00F064A5" w:rsidP="00F064A5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color w:val="1F3864" w:themeColor="accent5" w:themeShade="80"/>
                <w:sz w:val="24"/>
              </w:rPr>
            </w:pPr>
            <w:r>
              <w:rPr>
                <w:rStyle w:val="WinCalendarBLANKCELLSTYLE2"/>
                <w:b/>
                <w:color w:val="FF0000"/>
              </w:rPr>
              <w:t>Gale Beers!</w:t>
            </w:r>
          </w:p>
        </w:tc>
        <w:tc>
          <w:tcPr>
            <w:tcW w:w="75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16846" w:rsidRDefault="00716846" w:rsidP="007168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F515B3" w:rsidRPr="000A1135" w:rsidRDefault="00F515B3" w:rsidP="00F515B3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 w:rsidRPr="000A1135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Friends &amp; Family Coffee Hour 9:00 a.m.</w:t>
            </w:r>
          </w:p>
          <w:p w:rsidR="00D229A1" w:rsidRPr="002B7DFE" w:rsidRDefault="00D229A1" w:rsidP="009B158E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34365" w:rsidRPr="002B7DFE" w:rsidRDefault="00034365" w:rsidP="00034365">
            <w:pPr>
              <w:pStyle w:val="CalendarText"/>
              <w:jc w:val="center"/>
              <w:rPr>
                <w:rStyle w:val="WinCalendarBLANKCELLSTYLE2"/>
                <w:rFonts w:ascii="Broadway" w:hAnsi="Broadway"/>
                <w:b/>
                <w:color w:val="000099"/>
                <w:sz w:val="24"/>
              </w:rPr>
            </w:pPr>
          </w:p>
        </w:tc>
      </w:tr>
    </w:tbl>
    <w:p w:rsidR="00D73C02" w:rsidRDefault="00D73C02" w:rsidP="006179B8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D73C02" w:rsidSect="00940059"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D5F"/>
    <w:rsid w:val="00020235"/>
    <w:rsid w:val="0002349E"/>
    <w:rsid w:val="000239A2"/>
    <w:rsid w:val="00034365"/>
    <w:rsid w:val="000371F6"/>
    <w:rsid w:val="000532B8"/>
    <w:rsid w:val="00055424"/>
    <w:rsid w:val="000668E3"/>
    <w:rsid w:val="00066B60"/>
    <w:rsid w:val="00075346"/>
    <w:rsid w:val="00083CC1"/>
    <w:rsid w:val="00093C48"/>
    <w:rsid w:val="000A1135"/>
    <w:rsid w:val="000A7FF4"/>
    <w:rsid w:val="000C048C"/>
    <w:rsid w:val="000C05FE"/>
    <w:rsid w:val="000C54EC"/>
    <w:rsid w:val="000C7F4F"/>
    <w:rsid w:val="000E71D6"/>
    <w:rsid w:val="001103CD"/>
    <w:rsid w:val="00130B3D"/>
    <w:rsid w:val="001433D6"/>
    <w:rsid w:val="0017199E"/>
    <w:rsid w:val="0017426F"/>
    <w:rsid w:val="00181974"/>
    <w:rsid w:val="001865C4"/>
    <w:rsid w:val="001C184B"/>
    <w:rsid w:val="001E4C7D"/>
    <w:rsid w:val="00233B1F"/>
    <w:rsid w:val="00254FC9"/>
    <w:rsid w:val="00280572"/>
    <w:rsid w:val="00292EF6"/>
    <w:rsid w:val="002958F1"/>
    <w:rsid w:val="002B1EB4"/>
    <w:rsid w:val="002B3D4E"/>
    <w:rsid w:val="002B694E"/>
    <w:rsid w:val="002B7996"/>
    <w:rsid w:val="002B7DFE"/>
    <w:rsid w:val="002D4A28"/>
    <w:rsid w:val="00300552"/>
    <w:rsid w:val="0030378F"/>
    <w:rsid w:val="003070A5"/>
    <w:rsid w:val="00322790"/>
    <w:rsid w:val="00331297"/>
    <w:rsid w:val="00335225"/>
    <w:rsid w:val="00336D0C"/>
    <w:rsid w:val="00345DDC"/>
    <w:rsid w:val="00371B11"/>
    <w:rsid w:val="00380BBE"/>
    <w:rsid w:val="003848F8"/>
    <w:rsid w:val="003B74AB"/>
    <w:rsid w:val="003C7EC3"/>
    <w:rsid w:val="00442C3B"/>
    <w:rsid w:val="0048606A"/>
    <w:rsid w:val="004B34B3"/>
    <w:rsid w:val="004C0214"/>
    <w:rsid w:val="004D251A"/>
    <w:rsid w:val="004E168E"/>
    <w:rsid w:val="004F4E10"/>
    <w:rsid w:val="00514DC2"/>
    <w:rsid w:val="00516236"/>
    <w:rsid w:val="00524948"/>
    <w:rsid w:val="00554340"/>
    <w:rsid w:val="00562E05"/>
    <w:rsid w:val="0056627A"/>
    <w:rsid w:val="005671AD"/>
    <w:rsid w:val="005B6B7C"/>
    <w:rsid w:val="005D79C9"/>
    <w:rsid w:val="005E494C"/>
    <w:rsid w:val="005F334A"/>
    <w:rsid w:val="00601CDB"/>
    <w:rsid w:val="0061743D"/>
    <w:rsid w:val="006179B8"/>
    <w:rsid w:val="00626279"/>
    <w:rsid w:val="00637B10"/>
    <w:rsid w:val="0068059D"/>
    <w:rsid w:val="006841A3"/>
    <w:rsid w:val="006939CE"/>
    <w:rsid w:val="00696A90"/>
    <w:rsid w:val="006B466A"/>
    <w:rsid w:val="006C22CC"/>
    <w:rsid w:val="006C3D5F"/>
    <w:rsid w:val="006C4C79"/>
    <w:rsid w:val="006E3BC8"/>
    <w:rsid w:val="00716846"/>
    <w:rsid w:val="00737D70"/>
    <w:rsid w:val="0074093C"/>
    <w:rsid w:val="00761B17"/>
    <w:rsid w:val="00764DBB"/>
    <w:rsid w:val="0077102E"/>
    <w:rsid w:val="00780F80"/>
    <w:rsid w:val="0079616B"/>
    <w:rsid w:val="007C4333"/>
    <w:rsid w:val="007E259E"/>
    <w:rsid w:val="00820EED"/>
    <w:rsid w:val="00836EF8"/>
    <w:rsid w:val="00844CC0"/>
    <w:rsid w:val="00847237"/>
    <w:rsid w:val="00847375"/>
    <w:rsid w:val="00882565"/>
    <w:rsid w:val="008A0E2B"/>
    <w:rsid w:val="008C3E03"/>
    <w:rsid w:val="008E4B79"/>
    <w:rsid w:val="008E4F7C"/>
    <w:rsid w:val="008F77D8"/>
    <w:rsid w:val="0090383A"/>
    <w:rsid w:val="00912492"/>
    <w:rsid w:val="00912682"/>
    <w:rsid w:val="009177CD"/>
    <w:rsid w:val="009343D2"/>
    <w:rsid w:val="00940059"/>
    <w:rsid w:val="00942B1A"/>
    <w:rsid w:val="009443C2"/>
    <w:rsid w:val="00953E5B"/>
    <w:rsid w:val="009611E8"/>
    <w:rsid w:val="0097382E"/>
    <w:rsid w:val="00981A55"/>
    <w:rsid w:val="009834E2"/>
    <w:rsid w:val="0098568D"/>
    <w:rsid w:val="009A3B0D"/>
    <w:rsid w:val="009A7589"/>
    <w:rsid w:val="009B158E"/>
    <w:rsid w:val="009B4666"/>
    <w:rsid w:val="009F75D1"/>
    <w:rsid w:val="00A00925"/>
    <w:rsid w:val="00A05118"/>
    <w:rsid w:val="00A15D68"/>
    <w:rsid w:val="00A1720D"/>
    <w:rsid w:val="00A57C7E"/>
    <w:rsid w:val="00A613FA"/>
    <w:rsid w:val="00A8526A"/>
    <w:rsid w:val="00A869B1"/>
    <w:rsid w:val="00A913E6"/>
    <w:rsid w:val="00A94A68"/>
    <w:rsid w:val="00A96272"/>
    <w:rsid w:val="00AC4827"/>
    <w:rsid w:val="00AC5EAD"/>
    <w:rsid w:val="00AC6538"/>
    <w:rsid w:val="00AD7A32"/>
    <w:rsid w:val="00AE206C"/>
    <w:rsid w:val="00AE4F98"/>
    <w:rsid w:val="00AF74B9"/>
    <w:rsid w:val="00B05202"/>
    <w:rsid w:val="00B07620"/>
    <w:rsid w:val="00B33B65"/>
    <w:rsid w:val="00B36605"/>
    <w:rsid w:val="00B40D20"/>
    <w:rsid w:val="00B4566F"/>
    <w:rsid w:val="00B51DD9"/>
    <w:rsid w:val="00B604B7"/>
    <w:rsid w:val="00B61A5D"/>
    <w:rsid w:val="00B71622"/>
    <w:rsid w:val="00B820CE"/>
    <w:rsid w:val="00B8305D"/>
    <w:rsid w:val="00B86867"/>
    <w:rsid w:val="00B91DF9"/>
    <w:rsid w:val="00BA0653"/>
    <w:rsid w:val="00BA0C5F"/>
    <w:rsid w:val="00BA4686"/>
    <w:rsid w:val="00BA6458"/>
    <w:rsid w:val="00BB4EC3"/>
    <w:rsid w:val="00BC0E7B"/>
    <w:rsid w:val="00BC2D5B"/>
    <w:rsid w:val="00C00F71"/>
    <w:rsid w:val="00C162E8"/>
    <w:rsid w:val="00C34AC3"/>
    <w:rsid w:val="00C41135"/>
    <w:rsid w:val="00C45844"/>
    <w:rsid w:val="00C51A00"/>
    <w:rsid w:val="00C540BF"/>
    <w:rsid w:val="00C5674A"/>
    <w:rsid w:val="00C77EB4"/>
    <w:rsid w:val="00C957C2"/>
    <w:rsid w:val="00C968C6"/>
    <w:rsid w:val="00C978B1"/>
    <w:rsid w:val="00CA6030"/>
    <w:rsid w:val="00CA6185"/>
    <w:rsid w:val="00CB1F58"/>
    <w:rsid w:val="00CE019D"/>
    <w:rsid w:val="00CF0654"/>
    <w:rsid w:val="00D11296"/>
    <w:rsid w:val="00D14070"/>
    <w:rsid w:val="00D151EB"/>
    <w:rsid w:val="00D217D9"/>
    <w:rsid w:val="00D229A1"/>
    <w:rsid w:val="00D43FC4"/>
    <w:rsid w:val="00D44038"/>
    <w:rsid w:val="00D54348"/>
    <w:rsid w:val="00D61A15"/>
    <w:rsid w:val="00D73C02"/>
    <w:rsid w:val="00D8796D"/>
    <w:rsid w:val="00D90DB9"/>
    <w:rsid w:val="00D94968"/>
    <w:rsid w:val="00DB4398"/>
    <w:rsid w:val="00DD5735"/>
    <w:rsid w:val="00DD5F9F"/>
    <w:rsid w:val="00E06D5C"/>
    <w:rsid w:val="00E2259B"/>
    <w:rsid w:val="00E2779B"/>
    <w:rsid w:val="00E35505"/>
    <w:rsid w:val="00E56925"/>
    <w:rsid w:val="00E6507D"/>
    <w:rsid w:val="00E8333C"/>
    <w:rsid w:val="00EA59BA"/>
    <w:rsid w:val="00EB1AAC"/>
    <w:rsid w:val="00EC70F9"/>
    <w:rsid w:val="00EC758F"/>
    <w:rsid w:val="00ED013B"/>
    <w:rsid w:val="00F01D85"/>
    <w:rsid w:val="00F064A5"/>
    <w:rsid w:val="00F274D9"/>
    <w:rsid w:val="00F31404"/>
    <w:rsid w:val="00F322D1"/>
    <w:rsid w:val="00F4571B"/>
    <w:rsid w:val="00F515B3"/>
    <w:rsid w:val="00F60237"/>
    <w:rsid w:val="00F7063A"/>
    <w:rsid w:val="00F818A7"/>
    <w:rsid w:val="00F81B9D"/>
    <w:rsid w:val="00F94A76"/>
    <w:rsid w:val="00FC58F8"/>
    <w:rsid w:val="00FE4453"/>
    <w:rsid w:val="00FF014B"/>
    <w:rsid w:val="00F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cp:lastModifiedBy>Colonial Manager</cp:lastModifiedBy>
  <cp:revision>3</cp:revision>
  <cp:lastPrinted>2016-12-22T21:57:00Z</cp:lastPrinted>
  <dcterms:created xsi:type="dcterms:W3CDTF">2017-02-27T15:00:00Z</dcterms:created>
  <dcterms:modified xsi:type="dcterms:W3CDTF">2017-02-27T15:01:00Z</dcterms:modified>
  <cp:category>Blank Calendar Template</cp:category>
</cp:coreProperties>
</file>